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AD8" w:rsidRDefault="006F3AD8" w:rsidP="006F3AD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апреля 2020г.учительМорозова Т.В.</w:t>
      </w:r>
    </w:p>
    <w:p w:rsidR="006F3AD8" w:rsidRDefault="006F3AD8" w:rsidP="006F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Предмет: математика (М.И.Башмаков, М.Г.Нефедова «Математика» 3 класс 2 часть с.84,86-87)</w:t>
      </w:r>
    </w:p>
    <w:p w:rsidR="006F3AD8" w:rsidRDefault="006F3AD8" w:rsidP="006F3AD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Делится-не делится.</w:t>
      </w:r>
    </w:p>
    <w:p w:rsidR="006F3AD8" w:rsidRDefault="006F3AD8" w:rsidP="006F3A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Устный счет с.86 №1 </w:t>
      </w:r>
    </w:p>
    <w:p w:rsidR="006F3AD8" w:rsidRDefault="006F3AD8" w:rsidP="006F3A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взаимосвязи умножения и деления (с.84 №2)</w:t>
      </w:r>
    </w:p>
    <w:p w:rsidR="006F3AD8" w:rsidRDefault="006F3AD8" w:rsidP="006F3A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 с.86 №2,3 с последующей проверкой</w:t>
      </w:r>
    </w:p>
    <w:p w:rsidR="006F3AD8" w:rsidRDefault="006F3AD8" w:rsidP="006F3A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с.87 №7 (устно)</w:t>
      </w:r>
    </w:p>
    <w:p w:rsidR="006F3AD8" w:rsidRDefault="006F3AD8" w:rsidP="006F3A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Дом.задание: с.87 №5, 6 (по действиям решить выражение)</w:t>
      </w:r>
    </w:p>
    <w:p w:rsidR="006F3AD8" w:rsidRDefault="006F3AD8" w:rsidP="006F3AD8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окружающий мир (И.В.Потапов, Е.В.Саплина, А.И.Саплин 3 класс 2 часть с.61-69)</w:t>
      </w:r>
    </w:p>
    <w:p w:rsidR="006F3AD8" w:rsidRDefault="006F3AD8" w:rsidP="006F3AD8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Города и села.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Названия городов</w:t>
      </w:r>
    </w:p>
    <w:p w:rsidR="006F3AD8" w:rsidRDefault="006F3AD8" w:rsidP="006F3A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понятиями «село», «город». Представление об исторически сложившихся занятиях крестьян и горожан (рассказ учителя)</w:t>
      </w:r>
    </w:p>
    <w:p w:rsidR="006F3AD8" w:rsidRDefault="006F3AD8" w:rsidP="006F3A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текстом учебника (найти отличие города от села)</w:t>
      </w:r>
    </w:p>
    <w:p w:rsidR="006F3AD8" w:rsidRDefault="006F3AD8" w:rsidP="006F3A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появлением названий у городов (выслушать предположения учащихся)</w:t>
      </w:r>
    </w:p>
    <w:p w:rsidR="006F3AD8" w:rsidRDefault="006F3AD8" w:rsidP="006F3A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текстом учебника (с.65-69)</w:t>
      </w:r>
    </w:p>
    <w:p w:rsidR="006F3AD8" w:rsidRDefault="006F3AD8" w:rsidP="006F3A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Дом.задание: читать с. 61-69, РТ с.21-22</w:t>
      </w:r>
    </w:p>
    <w:p w:rsidR="006F3AD8" w:rsidRDefault="006F3AD8" w:rsidP="006F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технология </w:t>
      </w:r>
    </w:p>
    <w:p w:rsidR="006F3AD8" w:rsidRDefault="006F3AD8" w:rsidP="006F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Любимые фенечки.</w:t>
      </w:r>
      <w:r>
        <w:t xml:space="preserve"> (</w:t>
      </w:r>
      <w:r>
        <w:rPr>
          <w:rFonts w:ascii="Times New Roman" w:hAnsi="Times New Roman" w:cs="Times New Roman"/>
          <w:sz w:val="24"/>
          <w:szCs w:val="24"/>
        </w:rPr>
        <w:t>Изготовление бус из цветной бумаги с национальным колоритом)</w:t>
      </w:r>
    </w:p>
    <w:p w:rsidR="006F3AD8" w:rsidRDefault="006F3AD8" w:rsidP="006F3AD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термином «фенечка» (презентация)</w:t>
      </w:r>
    </w:p>
    <w:p w:rsidR="006F3AD8" w:rsidRDefault="006F3AD8" w:rsidP="006F3AD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приемов изготовления бус из бумаги, бисера, технология плетения из бисера.</w:t>
      </w:r>
    </w:p>
    <w:p w:rsidR="006F3AD8" w:rsidRDefault="006F3AD8" w:rsidP="006F3AD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6F3AD8" w:rsidRDefault="006F3AD8" w:rsidP="006F3AD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Дом.задание: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изготовить  бусы из цветной бумаги с национальным колоритом, прислать ото бус в Ватсап.</w:t>
      </w:r>
    </w:p>
    <w:p w:rsidR="006F3AD8" w:rsidRDefault="006F3AD8" w:rsidP="006F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D8" w:rsidRDefault="006F3AD8" w:rsidP="006F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B67" w:rsidRDefault="00D21B67">
      <w:bookmarkStart w:id="0" w:name="_GoBack"/>
      <w:bookmarkEnd w:id="0"/>
    </w:p>
    <w:sectPr w:rsidR="00D21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CE2"/>
    <w:multiLevelType w:val="hybridMultilevel"/>
    <w:tmpl w:val="41BC5C44"/>
    <w:lvl w:ilvl="0" w:tplc="1E1C7104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734C0728"/>
    <w:multiLevelType w:val="hybridMultilevel"/>
    <w:tmpl w:val="255ECD6C"/>
    <w:lvl w:ilvl="0" w:tplc="794A769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7C412965"/>
    <w:multiLevelType w:val="hybridMultilevel"/>
    <w:tmpl w:val="A74A2E9C"/>
    <w:lvl w:ilvl="0" w:tplc="CFDA6B6C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552"/>
    <w:rsid w:val="00604552"/>
    <w:rsid w:val="006F3AD8"/>
    <w:rsid w:val="00D2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BF4AE-692D-4045-BFAC-049D08A1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A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2020-04-05T09:54:00Z</dcterms:created>
  <dcterms:modified xsi:type="dcterms:W3CDTF">2020-04-05T09:54:00Z</dcterms:modified>
</cp:coreProperties>
</file>